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B" w:rsidRPr="00DE074C" w:rsidRDefault="00DE074C" w:rsidP="00DE0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KATEDRA ED</w:t>
      </w:r>
      <w:r w:rsidR="002A25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UKACJI ZDROWOTNEJ, GERONTOLOGII </w:t>
      </w:r>
      <w:r w:rsidRPr="00F51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GERIATRII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35"/>
        <w:gridCol w:w="3661"/>
        <w:gridCol w:w="2312"/>
      </w:tblGrid>
      <w:tr w:rsidR="003A3B7B" w:rsidTr="000C261F">
        <w:tc>
          <w:tcPr>
            <w:tcW w:w="1554" w:type="dxa"/>
          </w:tcPr>
          <w:p w:rsidR="003A3B7B" w:rsidRPr="003A3B7B" w:rsidRDefault="003A3B7B" w:rsidP="0077172A">
            <w:pPr>
              <w:jc w:val="center"/>
              <w:rPr>
                <w:b/>
              </w:rPr>
            </w:pPr>
            <w:r w:rsidRPr="003A3B7B">
              <w:rPr>
                <w:b/>
              </w:rPr>
              <w:t>STANOWISKO</w:t>
            </w:r>
          </w:p>
        </w:tc>
        <w:tc>
          <w:tcPr>
            <w:tcW w:w="1535" w:type="dxa"/>
          </w:tcPr>
          <w:p w:rsidR="003A3B7B" w:rsidRPr="003A3B7B" w:rsidRDefault="003A3B7B" w:rsidP="0077172A">
            <w:pPr>
              <w:jc w:val="center"/>
              <w:rPr>
                <w:b/>
              </w:rPr>
            </w:pPr>
            <w:r w:rsidRPr="003A3B7B">
              <w:rPr>
                <w:b/>
              </w:rPr>
              <w:t>PRACOWNIK</w:t>
            </w:r>
          </w:p>
        </w:tc>
        <w:tc>
          <w:tcPr>
            <w:tcW w:w="3661" w:type="dxa"/>
          </w:tcPr>
          <w:p w:rsidR="003A3B7B" w:rsidRPr="003A3B7B" w:rsidRDefault="003A3B7B" w:rsidP="0077172A">
            <w:pPr>
              <w:jc w:val="center"/>
              <w:rPr>
                <w:b/>
              </w:rPr>
            </w:pPr>
            <w:r w:rsidRPr="003A3B7B">
              <w:rPr>
                <w:b/>
              </w:rPr>
              <w:t>KONTAKT</w:t>
            </w:r>
          </w:p>
        </w:tc>
        <w:tc>
          <w:tcPr>
            <w:tcW w:w="2312" w:type="dxa"/>
          </w:tcPr>
          <w:p w:rsidR="003A3B7B" w:rsidRPr="003A3B7B" w:rsidRDefault="003A3B7B" w:rsidP="0077172A">
            <w:pPr>
              <w:jc w:val="center"/>
              <w:rPr>
                <w:b/>
              </w:rPr>
            </w:pPr>
            <w:r w:rsidRPr="003A3B7B">
              <w:rPr>
                <w:b/>
              </w:rPr>
              <w:t>KONTO ORCID</w:t>
            </w:r>
          </w:p>
        </w:tc>
      </w:tr>
      <w:tr w:rsidR="003A3B7B" w:rsidTr="000C261F">
        <w:tc>
          <w:tcPr>
            <w:tcW w:w="1554" w:type="dxa"/>
          </w:tcPr>
          <w:p w:rsidR="003A3B7B" w:rsidRDefault="003A3B7B" w:rsidP="0077172A">
            <w:r>
              <w:t>Kierownik</w:t>
            </w:r>
          </w:p>
          <w:p w:rsidR="00E1698C" w:rsidRDefault="00E1698C" w:rsidP="0077172A">
            <w:r>
              <w:t>Profesor AIK</w:t>
            </w:r>
          </w:p>
        </w:tc>
        <w:tc>
          <w:tcPr>
            <w:tcW w:w="1535" w:type="dxa"/>
          </w:tcPr>
          <w:p w:rsidR="001C57D7" w:rsidRPr="00DE074C" w:rsidRDefault="00DE074C" w:rsidP="007717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E0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dr hab. Ewa Kucharska,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</w:r>
            <w:r w:rsidRPr="00DE0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prof. AIK</w:t>
            </w:r>
          </w:p>
          <w:p w:rsidR="00DE074C" w:rsidRPr="001C57D7" w:rsidRDefault="00DE074C" w:rsidP="0077172A"/>
        </w:tc>
        <w:tc>
          <w:tcPr>
            <w:tcW w:w="3661" w:type="dxa"/>
          </w:tcPr>
          <w:p w:rsidR="003A3B7B" w:rsidRDefault="00CD3444" w:rsidP="0077172A">
            <w:hyperlink r:id="rId5" w:history="1">
              <w:r w:rsidR="002A25B0" w:rsidRPr="000668AF">
                <w:rPr>
                  <w:rStyle w:val="Hipercze"/>
                </w:rPr>
                <w:t>ewa.kucharska@ignatianum.edu.pl</w:t>
              </w:r>
            </w:hyperlink>
          </w:p>
        </w:tc>
        <w:tc>
          <w:tcPr>
            <w:tcW w:w="2312" w:type="dxa"/>
          </w:tcPr>
          <w:p w:rsidR="003A3B7B" w:rsidRDefault="00CD3444" w:rsidP="0077172A">
            <w:hyperlink r:id="rId6" w:history="1">
              <w:r w:rsidR="003E7E88" w:rsidRPr="004A2A40">
                <w:rPr>
                  <w:rStyle w:val="Hipercze"/>
                </w:rPr>
                <w:t>https://orcid.org/0000-0001-8757-6958</w:t>
              </w:r>
            </w:hyperlink>
          </w:p>
          <w:p w:rsidR="003E7E88" w:rsidRDefault="003E7E88" w:rsidP="0077172A"/>
        </w:tc>
      </w:tr>
      <w:tr w:rsidR="003A3B7B" w:rsidTr="000C261F">
        <w:tc>
          <w:tcPr>
            <w:tcW w:w="1554" w:type="dxa"/>
          </w:tcPr>
          <w:p w:rsidR="003A3B7B" w:rsidRDefault="00E1698C" w:rsidP="0077172A">
            <w:r>
              <w:t>Asystent badawczo-dydaktyczny</w:t>
            </w:r>
          </w:p>
        </w:tc>
        <w:tc>
          <w:tcPr>
            <w:tcW w:w="1535" w:type="dxa"/>
          </w:tcPr>
          <w:p w:rsidR="00DE074C" w:rsidRPr="00F51A4E" w:rsidRDefault="00DE074C" w:rsidP="00DE0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1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Piotr Gierek</w:t>
            </w:r>
          </w:p>
          <w:p w:rsidR="003A3B7B" w:rsidRPr="003A3B7B" w:rsidRDefault="003A3B7B" w:rsidP="00771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1" w:type="dxa"/>
          </w:tcPr>
          <w:p w:rsidR="003A3B7B" w:rsidRDefault="00CD3444" w:rsidP="0077172A">
            <w:hyperlink r:id="rId7" w:history="1">
              <w:r w:rsidR="002A25B0" w:rsidRPr="000668AF">
                <w:rPr>
                  <w:rStyle w:val="Hipercze"/>
                </w:rPr>
                <w:t>piotr.gierek@ignatianum.edu.pl</w:t>
              </w:r>
            </w:hyperlink>
          </w:p>
          <w:p w:rsidR="002A25B0" w:rsidRDefault="002A25B0" w:rsidP="0077172A"/>
        </w:tc>
        <w:tc>
          <w:tcPr>
            <w:tcW w:w="2312" w:type="dxa"/>
          </w:tcPr>
          <w:p w:rsidR="003A3B7B" w:rsidRDefault="003A3B7B" w:rsidP="0077172A"/>
        </w:tc>
      </w:tr>
      <w:tr w:rsidR="00A24249" w:rsidTr="000C261F">
        <w:tc>
          <w:tcPr>
            <w:tcW w:w="1554" w:type="dxa"/>
          </w:tcPr>
          <w:p w:rsidR="00A24249" w:rsidRDefault="00E1698C" w:rsidP="0077172A">
            <w:bookmarkStart w:id="0" w:name="_GoBack"/>
            <w:bookmarkEnd w:id="0"/>
            <w:r>
              <w:t>Asystent dydaktyczny</w:t>
            </w:r>
          </w:p>
        </w:tc>
        <w:tc>
          <w:tcPr>
            <w:tcW w:w="1535" w:type="dxa"/>
          </w:tcPr>
          <w:p w:rsidR="00DE074C" w:rsidRPr="004B5F83" w:rsidRDefault="00DE074C" w:rsidP="00DE0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Renata Spyrka-Chlipała</w:t>
            </w:r>
          </w:p>
          <w:p w:rsidR="00A24249" w:rsidRPr="00A24249" w:rsidRDefault="00A24249" w:rsidP="00A24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1" w:type="dxa"/>
          </w:tcPr>
          <w:p w:rsidR="00A24249" w:rsidRDefault="00CD3444" w:rsidP="0077172A">
            <w:hyperlink r:id="rId8" w:history="1">
              <w:r w:rsidR="002A25B0" w:rsidRPr="000668AF">
                <w:rPr>
                  <w:rStyle w:val="Hipercze"/>
                </w:rPr>
                <w:t>renata.spyrka@ignatianum.edu.pl</w:t>
              </w:r>
            </w:hyperlink>
          </w:p>
          <w:p w:rsidR="002A25B0" w:rsidRDefault="002A25B0" w:rsidP="0077172A"/>
        </w:tc>
        <w:tc>
          <w:tcPr>
            <w:tcW w:w="2312" w:type="dxa"/>
          </w:tcPr>
          <w:p w:rsidR="00A24249" w:rsidRDefault="00CD3444" w:rsidP="0077172A">
            <w:hyperlink r:id="rId9" w:history="1">
              <w:r w:rsidR="003E7E88" w:rsidRPr="004A2A40">
                <w:rPr>
                  <w:rStyle w:val="Hipercze"/>
                </w:rPr>
                <w:t>https://orcid.org/0000-0002-1699-4623</w:t>
              </w:r>
            </w:hyperlink>
          </w:p>
          <w:p w:rsidR="003E7E88" w:rsidRDefault="003E7E88" w:rsidP="0077172A"/>
        </w:tc>
      </w:tr>
      <w:tr w:rsidR="00DE074C" w:rsidTr="000C261F">
        <w:tc>
          <w:tcPr>
            <w:tcW w:w="1554" w:type="dxa"/>
          </w:tcPr>
          <w:p w:rsidR="00DE074C" w:rsidRDefault="00E1698C" w:rsidP="0077172A">
            <w:r>
              <w:t>Adiunkt dydaktyczny</w:t>
            </w:r>
          </w:p>
        </w:tc>
        <w:tc>
          <w:tcPr>
            <w:tcW w:w="1535" w:type="dxa"/>
          </w:tcPr>
          <w:p w:rsidR="00DE074C" w:rsidRPr="004B5F83" w:rsidRDefault="00DE074C" w:rsidP="00DE07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5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Edyta Szyszka</w:t>
            </w:r>
          </w:p>
          <w:p w:rsidR="00DE074C" w:rsidRPr="004B5F83" w:rsidRDefault="00DE074C" w:rsidP="00DE074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61" w:type="dxa"/>
          </w:tcPr>
          <w:p w:rsidR="00DE074C" w:rsidRDefault="00CD3444" w:rsidP="0077172A">
            <w:hyperlink r:id="rId10" w:history="1">
              <w:r w:rsidR="002A25B0" w:rsidRPr="000668AF">
                <w:rPr>
                  <w:rStyle w:val="Hipercze"/>
                </w:rPr>
                <w:t>edyta.szyszka@ignatianum.edu.pl</w:t>
              </w:r>
            </w:hyperlink>
          </w:p>
          <w:p w:rsidR="002A25B0" w:rsidRDefault="002A25B0" w:rsidP="0077172A"/>
        </w:tc>
        <w:tc>
          <w:tcPr>
            <w:tcW w:w="2312" w:type="dxa"/>
          </w:tcPr>
          <w:p w:rsidR="00DE074C" w:rsidRDefault="00CD3444" w:rsidP="0077172A">
            <w:hyperlink r:id="rId11" w:history="1">
              <w:r w:rsidR="003E7E88" w:rsidRPr="004A2A40">
                <w:rPr>
                  <w:rStyle w:val="Hipercze"/>
                </w:rPr>
                <w:t>https://orcid.org/0000-0001-7406-1963</w:t>
              </w:r>
            </w:hyperlink>
          </w:p>
          <w:p w:rsidR="003E7E88" w:rsidRDefault="003E7E88" w:rsidP="0077172A"/>
        </w:tc>
      </w:tr>
    </w:tbl>
    <w:p w:rsidR="003A3B7B" w:rsidRDefault="003A3B7B"/>
    <w:p w:rsidR="00AB0083" w:rsidRDefault="00AB0083"/>
    <w:p w:rsidR="00A24249" w:rsidRPr="00F51A4E" w:rsidRDefault="00A24249" w:rsidP="00A24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1C57D7" w:rsidRPr="00F51A4E" w:rsidRDefault="00634655" w:rsidP="001C5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1A4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br/>
      </w:r>
    </w:p>
    <w:p w:rsidR="00AB0083" w:rsidRDefault="00AB0083"/>
    <w:sectPr w:rsidR="00AB0083" w:rsidSect="00E729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7513"/>
    <w:multiLevelType w:val="multilevel"/>
    <w:tmpl w:val="60A4DC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62771"/>
    <w:multiLevelType w:val="multilevel"/>
    <w:tmpl w:val="0994AF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B36E6"/>
    <w:multiLevelType w:val="hybridMultilevel"/>
    <w:tmpl w:val="C84EDE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21779"/>
    <w:multiLevelType w:val="hybridMultilevel"/>
    <w:tmpl w:val="6AFE27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557DE"/>
    <w:multiLevelType w:val="multilevel"/>
    <w:tmpl w:val="393282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CE"/>
    <w:rsid w:val="000C261F"/>
    <w:rsid w:val="001C57D7"/>
    <w:rsid w:val="002A25B0"/>
    <w:rsid w:val="003A3B7B"/>
    <w:rsid w:val="003A45DC"/>
    <w:rsid w:val="003E7E88"/>
    <w:rsid w:val="00634655"/>
    <w:rsid w:val="007250AC"/>
    <w:rsid w:val="007613D7"/>
    <w:rsid w:val="00A24249"/>
    <w:rsid w:val="00A43268"/>
    <w:rsid w:val="00AB0083"/>
    <w:rsid w:val="00C85F43"/>
    <w:rsid w:val="00CA7EDE"/>
    <w:rsid w:val="00CD3444"/>
    <w:rsid w:val="00D346F2"/>
    <w:rsid w:val="00DE074C"/>
    <w:rsid w:val="00E1698C"/>
    <w:rsid w:val="00E7293F"/>
    <w:rsid w:val="00F671CE"/>
    <w:rsid w:val="00F6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F0F728-69A4-44AA-99CB-A996D78F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3B7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2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pyrka@ignatianum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otr.gierek@ignatianum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8757-6958" TargetMode="External"/><Relationship Id="rId11" Type="http://schemas.openxmlformats.org/officeDocument/2006/relationships/hyperlink" Target="https://orcid.org/0000-0001-7406-1963" TargetMode="External"/><Relationship Id="rId5" Type="http://schemas.openxmlformats.org/officeDocument/2006/relationships/hyperlink" Target="mailto:ewa.kucharska@ignatianum.edu.pl" TargetMode="External"/><Relationship Id="rId10" Type="http://schemas.openxmlformats.org/officeDocument/2006/relationships/hyperlink" Target="mailto:edyta.szyszka@ignatianu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1699-46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Marecka</dc:creator>
  <cp:keywords/>
  <dc:description/>
  <cp:lastModifiedBy>Adrianna Zabdyr</cp:lastModifiedBy>
  <cp:revision>8</cp:revision>
  <dcterms:created xsi:type="dcterms:W3CDTF">2022-11-18T12:59:00Z</dcterms:created>
  <dcterms:modified xsi:type="dcterms:W3CDTF">2023-12-21T07:36:00Z</dcterms:modified>
</cp:coreProperties>
</file>